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400"/>
        <w:gridCol w:w="2297"/>
        <w:gridCol w:w="2330"/>
      </w:tblGrid>
      <w:tr w:rsidR="000A3BE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07BB23F6" w:rsidR="00F2419B" w:rsidRPr="00E77078" w:rsidRDefault="00DD3B03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29DFAF00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27609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Messinger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542D96F4" w:rsidR="00F2419B" w:rsidRPr="00E77078" w:rsidRDefault="00785494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Purpose in Prose and Poetry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A3BE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BEB6353" w:rsidR="00F2419B" w:rsidRPr="00E77078" w:rsidRDefault="000A3BE7" w:rsidP="000A3BE7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English II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551E87BB" w:rsidR="00F2419B" w:rsidRPr="00E77078" w:rsidRDefault="00771E4A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2760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15-5/19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740"/>
      </w:tblGrid>
      <w:tr w:rsidR="00F2419B" w:rsidRPr="00E77078" w14:paraId="7AB6B236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F91D149" w14:textId="77777777" w:rsidR="004A72CE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</w:t>
            </w:r>
          </w:p>
          <w:p w14:paraId="495AB9FC" w14:textId="468382D9" w:rsidR="00E73C05" w:rsidRDefault="004A72CE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771E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2760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95DF7CF" w14:textId="4956DB86" w:rsidR="00F2419B" w:rsidRPr="00D63176" w:rsidRDefault="00F2419B" w:rsidP="00310C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E7004" w14:textId="77777777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780C14FA" w14:textId="77777777" w:rsidR="00771E4A" w:rsidRPr="00D63176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74F092CE" w14:textId="137F0531" w:rsidR="00771E4A" w:rsidRPr="00E77078" w:rsidRDefault="0027609D" w:rsidP="00771E4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Review sonnet form. Analyze poem that uses satire. </w:t>
            </w:r>
            <w:r w:rsidR="00771E4A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="00771E4A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="00771E4A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="00771E4A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4C3CE0DF" w14:textId="77777777" w:rsidR="00771E4A" w:rsidRPr="00E77078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4E469F33" w14:textId="20486C7F" w:rsidR="00771E4A" w:rsidRDefault="0027609D" w:rsidP="00771E4A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Elements of English Sonnet</w:t>
            </w:r>
          </w:p>
          <w:p w14:paraId="111A074B" w14:textId="45C86DB5" w:rsidR="0027609D" w:rsidRDefault="0027609D" w:rsidP="00771E4A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Present info from Friday research</w:t>
            </w:r>
          </w:p>
          <w:p w14:paraId="7B4ADBD9" w14:textId="0DAE3740" w:rsidR="0027609D" w:rsidRDefault="0027609D" w:rsidP="00771E4A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Analyze The History Teacher</w:t>
            </w:r>
          </w:p>
          <w:p w14:paraId="28F1E79A" w14:textId="3E042DE4" w:rsidR="0027609D" w:rsidRPr="00EB3713" w:rsidRDefault="0027609D" w:rsidP="00771E4A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T-Tess survey </w:t>
            </w:r>
          </w:p>
          <w:p w14:paraId="065640EC" w14:textId="77777777" w:rsidR="00771E4A" w:rsidRPr="00E73C05" w:rsidRDefault="00771E4A" w:rsidP="00771E4A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34BCA57" w14:textId="77777777" w:rsidR="00771E4A" w:rsidRPr="00E77078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0C36774" w14:textId="77777777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23649560" w14:textId="77777777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64C33B3F" w14:textId="77777777" w:rsidR="00771E4A" w:rsidRDefault="00771E4A" w:rsidP="00771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30C4C2A5" w14:textId="77777777" w:rsidR="00771E4A" w:rsidRDefault="00771E4A" w:rsidP="00771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076BF6DB" w14:textId="77777777" w:rsidR="00771E4A" w:rsidRDefault="00771E4A" w:rsidP="00771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3E9EAE7" w14:textId="77777777" w:rsidR="00771E4A" w:rsidRDefault="00771E4A" w:rsidP="00771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322ABFED" w14:textId="77777777" w:rsidR="00310CF9" w:rsidRDefault="00310CF9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05EEB9F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AC011E9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1EE510F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359C95D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FC79FBB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60220F1" w14:textId="068ECFD4" w:rsidR="00785494" w:rsidRPr="00E77078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19B" w:rsidRPr="00E77078" w14:paraId="76287924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0F6F7C3C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</w:t>
            </w:r>
            <w:r w:rsidR="0078549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Goal: </w:t>
            </w:r>
            <w:r w:rsidR="0078549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To explore poetry through the lens that poems are delicate machines that express emotion and prioritizing the speaker’s purpose and tone and appreciating how various devices achieve those purposes.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</w:tr>
      <w:tr w:rsidR="00B67FF0" w:rsidRPr="00E77078" w14:paraId="321DFC9B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DB333B4" w14:textId="0DCDB9E6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6BDB82D" w14:textId="18208CAC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771E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2760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3D099786" w14:textId="77777777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406B5E3" w14:textId="77777777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09BC5171" w14:textId="0230432C" w:rsidR="00B67FF0" w:rsidRPr="00E77078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4017DD" w14:textId="77777777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30E037C7" w14:textId="77777777" w:rsidR="00771E4A" w:rsidRPr="00D63176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24C89381" w14:textId="29E19BB3" w:rsidR="00771E4A" w:rsidRPr="0027609D" w:rsidRDefault="0027609D" w:rsidP="0027609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Use the sonnet form to write about their lives.</w:t>
            </w:r>
            <w:r w:rsidR="00771E4A" w:rsidRPr="0027609D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="00771E4A" w:rsidRPr="0027609D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  <w:t>Agenda with Approximate Time Limits:</w:t>
            </w:r>
            <w:r w:rsidR="00771E4A" w:rsidRPr="0027609D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DCF76E8" w14:textId="77777777" w:rsidR="00771E4A" w:rsidRPr="00E77078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5B118137" w14:textId="67F308D9" w:rsidR="00771E4A" w:rsidRDefault="0027609D" w:rsidP="00771E4A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Introduce Major 2</w:t>
            </w:r>
          </w:p>
          <w:p w14:paraId="3D42D8A2" w14:textId="43076A8F" w:rsidR="0027609D" w:rsidRDefault="0027609D" w:rsidP="00771E4A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Allow for work time and time to ask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questions</w:t>
            </w:r>
            <w:proofErr w:type="gramEnd"/>
          </w:p>
          <w:p w14:paraId="3B5751E9" w14:textId="25429F75" w:rsidR="0027609D" w:rsidRPr="00EB3713" w:rsidRDefault="0027609D" w:rsidP="00771E4A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Pass out Renaissance reading test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results</w:t>
            </w:r>
            <w:proofErr w:type="gramEnd"/>
          </w:p>
          <w:p w14:paraId="4996FA24" w14:textId="77777777" w:rsidR="00771E4A" w:rsidRPr="00E73C05" w:rsidRDefault="00771E4A" w:rsidP="00771E4A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00704C7" w14:textId="39857B29" w:rsidR="00771E4A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Major </w:t>
            </w:r>
            <w:r w:rsidR="0027609D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—Due </w:t>
            </w:r>
            <w:r w:rsidR="0027609D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Friday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684F2DFE" w14:textId="77777777" w:rsidR="00771E4A" w:rsidRPr="00FA3366" w:rsidRDefault="00771E4A" w:rsidP="00771E4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08229796" w14:textId="2ED36F41" w:rsidR="00B67FF0" w:rsidRPr="003D6712" w:rsidRDefault="00B67FF0" w:rsidP="00B67FF0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</w:tc>
      </w:tr>
      <w:tr w:rsidR="00B67FF0" w:rsidRPr="00E77078" w14:paraId="2BFD76F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16FEBB68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4 Goal: To explore poetry through the lens that poems are delicate machines that express emotion and prioritizing the speaker’s purpose and tone and appreciating how various devices achieve those purposes.  </w:t>
            </w:r>
          </w:p>
        </w:tc>
      </w:tr>
      <w:tr w:rsidR="00B67FF0" w:rsidRPr="00E77078" w14:paraId="39BA509D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E159A35" w14:textId="0DA24D24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WED/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Thursday</w:t>
            </w:r>
          </w:p>
          <w:p w14:paraId="14BF6AEB" w14:textId="29B438D3" w:rsidR="00B67FF0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771E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2760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and </w:t>
            </w:r>
            <w:r w:rsidR="00771E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310C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2760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66C87C91" w14:textId="5C93BF6B" w:rsidR="00771E4A" w:rsidRDefault="00771E4A" w:rsidP="00B67FF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Lesson 4.8 and introduction to Sonnets</w:t>
            </w:r>
          </w:p>
          <w:p w14:paraId="35CA9949" w14:textId="0DDCE108" w:rsidR="00B67FF0" w:rsidRPr="00E77078" w:rsidRDefault="00B67FF0" w:rsidP="00B67F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09AEF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E34C940" w14:textId="7F160604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  <w:r w:rsidR="0027609D">
              <w:rPr>
                <w:rFonts w:eastAsia="Times New Roman" w:cstheme="minorHAnsi"/>
                <w:color w:val="000000"/>
                <w:sz w:val="24"/>
                <w:szCs w:val="24"/>
              </w:rPr>
              <w:t>Use the sonnet form to write about their own lives.</w:t>
            </w:r>
          </w:p>
          <w:p w14:paraId="7A93691C" w14:textId="77777777" w:rsidR="0027609D" w:rsidRPr="00D63176" w:rsidRDefault="0027609D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24D6B44" w14:textId="01F4D225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5F18E68B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10FBC0A5" w14:textId="2A9CAB24" w:rsidR="004E2D7E" w:rsidRDefault="0027609D" w:rsidP="0027609D">
            <w:pPr>
              <w:pStyle w:val="ListParagraph"/>
              <w:numPr>
                <w:ilvl w:val="3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Review sonnet form and major 2 directions</w:t>
            </w:r>
          </w:p>
          <w:p w14:paraId="58434931" w14:textId="036BDF21" w:rsidR="0027609D" w:rsidRDefault="0027609D" w:rsidP="0027609D">
            <w:pPr>
              <w:pStyle w:val="ListParagraph"/>
              <w:numPr>
                <w:ilvl w:val="3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Work time for major 2</w:t>
            </w:r>
          </w:p>
          <w:p w14:paraId="7CD6DC03" w14:textId="77777777" w:rsidR="0045372F" w:rsidRPr="00E73C05" w:rsidRDefault="0045372F" w:rsidP="004E2D7E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51A35E3" w14:textId="2D4AAA1C" w:rsidR="004E2D7E" w:rsidRPr="00FA3366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45372F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Major 2 </w:t>
            </w:r>
            <w:r w:rsidR="0027609D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due Friday 5-19</w:t>
            </w:r>
          </w:p>
          <w:p w14:paraId="7C53E663" w14:textId="03A95D7F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FF0" w:rsidRPr="00E77078" w14:paraId="2842D74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4D7368EB" w:rsidR="00B67FF0" w:rsidRPr="00E77078" w:rsidRDefault="00B67FF0" w:rsidP="00B67F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4 Goal: To explore poetry through the lens that poems are delicate machines that express emotion and prioritizing the speaker’s purpose and tone and appreciating how various devices achieve those purposes.</w:t>
            </w: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</w:tbl>
    <w:p w14:paraId="1E0CE37F" w14:textId="1B3A72D0" w:rsidR="00F2419B" w:rsidRDefault="00F2419B"/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740"/>
      </w:tblGrid>
      <w:tr w:rsidR="00310CF9" w:rsidRPr="00E77078" w14:paraId="2F2C2C7B" w14:textId="77777777" w:rsidTr="008A3F9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48FDA81" w14:textId="658848D9" w:rsidR="00310CF9" w:rsidRDefault="00310CF9" w:rsidP="008A3F9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</w:t>
            </w:r>
          </w:p>
          <w:p w14:paraId="6DBE3637" w14:textId="3DA05876" w:rsidR="00310CF9" w:rsidRDefault="00310CF9" w:rsidP="008A3F9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4537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/1</w:t>
            </w:r>
            <w:r w:rsidR="004537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B6E7DA2" w14:textId="5A11EB5C" w:rsidR="0045372F" w:rsidRDefault="0045372F" w:rsidP="008A3F9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Begin Lesson 4.9 and Sonnet Review </w:t>
            </w:r>
          </w:p>
          <w:p w14:paraId="3532D464" w14:textId="77777777" w:rsidR="00310CF9" w:rsidRPr="00E77078" w:rsidRDefault="00310CF9" w:rsidP="008A3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6B9BC" w14:textId="77777777" w:rsidR="004E2D7E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03B040FC" w14:textId="77777777" w:rsidR="004E2D7E" w:rsidRPr="00D63176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4A8AB355" w14:textId="77777777" w:rsidR="0027609D" w:rsidRDefault="0027609D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Read and synthesize evidence from reading using the GST-TEE format for an essay. </w:t>
            </w:r>
          </w:p>
          <w:p w14:paraId="4DE14A0E" w14:textId="08AC06BA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56E2CB2F" w14:textId="77777777" w:rsidR="004E2D7E" w:rsidRPr="00E77078" w:rsidRDefault="004E2D7E" w:rsidP="004E2D7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3D096FF" w14:textId="6E544D1C" w:rsidR="0045372F" w:rsidRDefault="0027609D" w:rsidP="004E2D7E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Review synthesis essay – write for final exam OR</w:t>
            </w:r>
          </w:p>
          <w:p w14:paraId="48FBCB3B" w14:textId="22AE3D13" w:rsidR="0027609D" w:rsidRDefault="0027609D" w:rsidP="004E2D7E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Review for final exam</w:t>
            </w:r>
          </w:p>
          <w:p w14:paraId="4A3B06FF" w14:textId="77777777" w:rsidR="00310CF9" w:rsidRDefault="00310CF9" w:rsidP="008A3F94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22C65EB6" w14:textId="0EDC18A1" w:rsidR="00310CF9" w:rsidRPr="00E77078" w:rsidRDefault="00310CF9" w:rsidP="008A3F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CF9" w:rsidRPr="00E77078" w14:paraId="1C467C72" w14:textId="77777777" w:rsidTr="008A3F9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CB345A5" w14:textId="77777777" w:rsidR="00310CF9" w:rsidRPr="00E77078" w:rsidRDefault="00310CF9" w:rsidP="008A3F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483B86A" w14:textId="77777777" w:rsidR="00310CF9" w:rsidRPr="00E77078" w:rsidRDefault="00310CF9" w:rsidP="008A3F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4 Goal: To explore poetry through the lens that poems are delicate machines that express emotion and prioritizing the speaker’s purpose and tone and appreciating how various devices achieve those purposes.</w:t>
            </w: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</w:tbl>
    <w:p w14:paraId="2C535926" w14:textId="77777777" w:rsidR="00310CF9" w:rsidRDefault="00310CF9"/>
    <w:sectPr w:rsidR="00310C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05D7" w14:textId="77777777" w:rsidR="002F142E" w:rsidRDefault="002F142E" w:rsidP="00F2419B">
      <w:pPr>
        <w:spacing w:after="0" w:line="240" w:lineRule="auto"/>
      </w:pPr>
      <w:r>
        <w:separator/>
      </w:r>
    </w:p>
  </w:endnote>
  <w:endnote w:type="continuationSeparator" w:id="0">
    <w:p w14:paraId="0F9B3E30" w14:textId="77777777" w:rsidR="002F142E" w:rsidRDefault="002F142E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9E4D" w14:textId="77777777" w:rsidR="002F142E" w:rsidRDefault="002F142E" w:rsidP="00F2419B">
      <w:pPr>
        <w:spacing w:after="0" w:line="240" w:lineRule="auto"/>
      </w:pPr>
      <w:r>
        <w:separator/>
      </w:r>
    </w:p>
  </w:footnote>
  <w:footnote w:type="continuationSeparator" w:id="0">
    <w:p w14:paraId="459F9DC4" w14:textId="77777777" w:rsidR="002F142E" w:rsidRDefault="002F142E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438"/>
    <w:multiLevelType w:val="hybridMultilevel"/>
    <w:tmpl w:val="980ED9D8"/>
    <w:lvl w:ilvl="0" w:tplc="F1ACEB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6EA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8BC1AFF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9904E58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9EF2389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00C7F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D780FAB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5EA0B84"/>
    <w:multiLevelType w:val="hybridMultilevel"/>
    <w:tmpl w:val="A45C0AE6"/>
    <w:lvl w:ilvl="0" w:tplc="90F6B4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E3DC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07343F1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1273A6A"/>
    <w:multiLevelType w:val="multilevel"/>
    <w:tmpl w:val="F95A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8A6B1A"/>
    <w:multiLevelType w:val="hybridMultilevel"/>
    <w:tmpl w:val="F8E89CDE"/>
    <w:lvl w:ilvl="0" w:tplc="84BE0D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8349A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B079C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81647B7"/>
    <w:multiLevelType w:val="hybridMultilevel"/>
    <w:tmpl w:val="F22E7BC2"/>
    <w:lvl w:ilvl="0" w:tplc="2BB40AE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11C61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B673C3"/>
    <w:multiLevelType w:val="hybridMultilevel"/>
    <w:tmpl w:val="F22E7B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6797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5A60D16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57400416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FCB464F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658317B3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5D60FAD"/>
    <w:multiLevelType w:val="multilevel"/>
    <w:tmpl w:val="4CBE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527E28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67D22B30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6E3CA4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408705">
    <w:abstractNumId w:val="23"/>
  </w:num>
  <w:num w:numId="2" w16cid:durableId="1650478428">
    <w:abstractNumId w:val="0"/>
  </w:num>
  <w:num w:numId="3" w16cid:durableId="2023899611">
    <w:abstractNumId w:val="13"/>
  </w:num>
  <w:num w:numId="4" w16cid:durableId="824129674">
    <w:abstractNumId w:val="27"/>
  </w:num>
  <w:num w:numId="5" w16cid:durableId="749811485">
    <w:abstractNumId w:val="15"/>
  </w:num>
  <w:num w:numId="6" w16cid:durableId="116722170">
    <w:abstractNumId w:val="12"/>
  </w:num>
  <w:num w:numId="7" w16cid:durableId="112678478">
    <w:abstractNumId w:val="1"/>
  </w:num>
  <w:num w:numId="8" w16cid:durableId="1567494245">
    <w:abstractNumId w:val="16"/>
  </w:num>
  <w:num w:numId="9" w16cid:durableId="1835141786">
    <w:abstractNumId w:val="8"/>
  </w:num>
  <w:num w:numId="10" w16cid:durableId="1014768335">
    <w:abstractNumId w:val="7"/>
  </w:num>
  <w:num w:numId="11" w16cid:durableId="1223368463">
    <w:abstractNumId w:val="17"/>
  </w:num>
  <w:num w:numId="12" w16cid:durableId="558176734">
    <w:abstractNumId w:val="11"/>
  </w:num>
  <w:num w:numId="13" w16cid:durableId="2109932883">
    <w:abstractNumId w:val="25"/>
  </w:num>
  <w:num w:numId="14" w16cid:durableId="128331371">
    <w:abstractNumId w:val="5"/>
  </w:num>
  <w:num w:numId="15" w16cid:durableId="978070047">
    <w:abstractNumId w:val="2"/>
  </w:num>
  <w:num w:numId="16" w16cid:durableId="476604902">
    <w:abstractNumId w:val="9"/>
  </w:num>
  <w:num w:numId="17" w16cid:durableId="445126938">
    <w:abstractNumId w:val="18"/>
  </w:num>
  <w:num w:numId="18" w16cid:durableId="368920190">
    <w:abstractNumId w:val="6"/>
  </w:num>
  <w:num w:numId="19" w16cid:durableId="655574056">
    <w:abstractNumId w:val="14"/>
  </w:num>
  <w:num w:numId="20" w16cid:durableId="1484807785">
    <w:abstractNumId w:val="22"/>
  </w:num>
  <w:num w:numId="21" w16cid:durableId="2093429850">
    <w:abstractNumId w:val="21"/>
  </w:num>
  <w:num w:numId="22" w16cid:durableId="1089546047">
    <w:abstractNumId w:val="19"/>
  </w:num>
  <w:num w:numId="23" w16cid:durableId="1449661016">
    <w:abstractNumId w:val="3"/>
  </w:num>
  <w:num w:numId="24" w16cid:durableId="1858694908">
    <w:abstractNumId w:val="20"/>
  </w:num>
  <w:num w:numId="25" w16cid:durableId="1051611255">
    <w:abstractNumId w:val="4"/>
  </w:num>
  <w:num w:numId="26" w16cid:durableId="660735437">
    <w:abstractNumId w:val="26"/>
  </w:num>
  <w:num w:numId="27" w16cid:durableId="814295619">
    <w:abstractNumId w:val="10"/>
  </w:num>
  <w:num w:numId="28" w16cid:durableId="3933558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6E4A"/>
    <w:rsid w:val="000A3BE7"/>
    <w:rsid w:val="001441BB"/>
    <w:rsid w:val="001D1B45"/>
    <w:rsid w:val="002160ED"/>
    <w:rsid w:val="0022567A"/>
    <w:rsid w:val="0027609D"/>
    <w:rsid w:val="002C1B99"/>
    <w:rsid w:val="002D07B5"/>
    <w:rsid w:val="002D2337"/>
    <w:rsid w:val="002F142E"/>
    <w:rsid w:val="002F5ADD"/>
    <w:rsid w:val="003031AB"/>
    <w:rsid w:val="00310CF9"/>
    <w:rsid w:val="00383E1D"/>
    <w:rsid w:val="00384651"/>
    <w:rsid w:val="0038554E"/>
    <w:rsid w:val="003D6712"/>
    <w:rsid w:val="003F28ED"/>
    <w:rsid w:val="00442ED7"/>
    <w:rsid w:val="0045372F"/>
    <w:rsid w:val="004A638E"/>
    <w:rsid w:val="004A72CE"/>
    <w:rsid w:val="004E2D7E"/>
    <w:rsid w:val="0054436F"/>
    <w:rsid w:val="00557F4B"/>
    <w:rsid w:val="00564FF4"/>
    <w:rsid w:val="0058562D"/>
    <w:rsid w:val="005D60E6"/>
    <w:rsid w:val="006666FE"/>
    <w:rsid w:val="00696FC8"/>
    <w:rsid w:val="006B4FEF"/>
    <w:rsid w:val="006D0F84"/>
    <w:rsid w:val="00771E4A"/>
    <w:rsid w:val="00785494"/>
    <w:rsid w:val="00785AA5"/>
    <w:rsid w:val="007A34E2"/>
    <w:rsid w:val="007F2729"/>
    <w:rsid w:val="00810ECA"/>
    <w:rsid w:val="0084474D"/>
    <w:rsid w:val="00846A68"/>
    <w:rsid w:val="00867A49"/>
    <w:rsid w:val="008B70B3"/>
    <w:rsid w:val="00981AF1"/>
    <w:rsid w:val="009A5E9D"/>
    <w:rsid w:val="009B1E59"/>
    <w:rsid w:val="00A14A0E"/>
    <w:rsid w:val="00A80D01"/>
    <w:rsid w:val="00A94E40"/>
    <w:rsid w:val="00B67FF0"/>
    <w:rsid w:val="00CB0643"/>
    <w:rsid w:val="00CC1902"/>
    <w:rsid w:val="00D0586B"/>
    <w:rsid w:val="00D256B2"/>
    <w:rsid w:val="00D36036"/>
    <w:rsid w:val="00D57F60"/>
    <w:rsid w:val="00D61E89"/>
    <w:rsid w:val="00D63176"/>
    <w:rsid w:val="00D76760"/>
    <w:rsid w:val="00D8562C"/>
    <w:rsid w:val="00DA29AF"/>
    <w:rsid w:val="00DD3B03"/>
    <w:rsid w:val="00E04624"/>
    <w:rsid w:val="00E51D79"/>
    <w:rsid w:val="00E73C05"/>
    <w:rsid w:val="00E84C6C"/>
    <w:rsid w:val="00E94232"/>
    <w:rsid w:val="00EE71A9"/>
    <w:rsid w:val="00F2419B"/>
    <w:rsid w:val="00F31EA7"/>
    <w:rsid w:val="00FA3366"/>
    <w:rsid w:val="00FB2C30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91BB-1AB2-40B2-9A6A-701F4275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Messinger, Marjorie Q</cp:lastModifiedBy>
  <cp:revision>2</cp:revision>
  <cp:lastPrinted>2023-05-03T16:57:00Z</cp:lastPrinted>
  <dcterms:created xsi:type="dcterms:W3CDTF">2023-05-15T02:03:00Z</dcterms:created>
  <dcterms:modified xsi:type="dcterms:W3CDTF">2023-05-15T02:03:00Z</dcterms:modified>
</cp:coreProperties>
</file>